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F5A4" w14:textId="5148EBB9" w:rsidR="000656A0" w:rsidRDefault="001855FF" w:rsidP="00123E9B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Karta</w:t>
      </w:r>
      <w:r w:rsidR="00123E9B">
        <w:rPr>
          <w:b/>
          <w:sz w:val="32"/>
          <w:szCs w:val="24"/>
        </w:rPr>
        <w:t xml:space="preserve"> kandydata pragnącego przystąpić</w:t>
      </w:r>
      <w:r w:rsidR="001F013E">
        <w:rPr>
          <w:b/>
          <w:sz w:val="32"/>
          <w:szCs w:val="24"/>
        </w:rPr>
        <w:br/>
      </w:r>
      <w:r w:rsidR="00123E9B">
        <w:rPr>
          <w:b/>
          <w:sz w:val="32"/>
          <w:szCs w:val="24"/>
        </w:rPr>
        <w:t>do sakramentu bierzmowania</w:t>
      </w:r>
    </w:p>
    <w:p w14:paraId="1322A525" w14:textId="67896D7C" w:rsidR="00123E9B" w:rsidRDefault="00123E9B" w:rsidP="00123E9B">
      <w:pPr>
        <w:rPr>
          <w:sz w:val="28"/>
          <w:szCs w:val="24"/>
        </w:rPr>
      </w:pPr>
      <w:r>
        <w:rPr>
          <w:sz w:val="28"/>
          <w:szCs w:val="24"/>
        </w:rPr>
        <w:t>Nazwisko: ………………………………………………………………………..</w:t>
      </w:r>
    </w:p>
    <w:p w14:paraId="1E3A2D0D" w14:textId="3D6C5537" w:rsidR="00123E9B" w:rsidRDefault="00123E9B" w:rsidP="00123E9B">
      <w:pPr>
        <w:rPr>
          <w:sz w:val="28"/>
          <w:szCs w:val="24"/>
        </w:rPr>
      </w:pPr>
      <w:r>
        <w:rPr>
          <w:sz w:val="28"/>
          <w:szCs w:val="24"/>
        </w:rPr>
        <w:t>Imię:…………………………………………………………………………………</w:t>
      </w:r>
    </w:p>
    <w:p w14:paraId="000DE797" w14:textId="5771AF24" w:rsidR="00123E9B" w:rsidRDefault="00123E9B" w:rsidP="00123E9B">
      <w:pPr>
        <w:rPr>
          <w:sz w:val="28"/>
          <w:szCs w:val="24"/>
        </w:rPr>
      </w:pPr>
      <w:r>
        <w:rPr>
          <w:sz w:val="28"/>
          <w:szCs w:val="24"/>
        </w:rPr>
        <w:t>Parafia zamieszkania:……………………………………………………….</w:t>
      </w:r>
    </w:p>
    <w:p w14:paraId="3F58D8F6" w14:textId="3E39E8B1" w:rsidR="00A45DFA" w:rsidRDefault="00A45DFA" w:rsidP="00123E9B">
      <w:pPr>
        <w:rPr>
          <w:sz w:val="28"/>
          <w:szCs w:val="24"/>
        </w:rPr>
      </w:pPr>
      <w:r>
        <w:rPr>
          <w:sz w:val="28"/>
          <w:szCs w:val="24"/>
        </w:rPr>
        <w:t>Nr telefonu do kandydata:……………………………………………….</w:t>
      </w:r>
    </w:p>
    <w:p w14:paraId="4A0E7A72" w14:textId="3D15F5D4" w:rsidR="00123E9B" w:rsidRDefault="00123E9B" w:rsidP="00123E9B">
      <w:pPr>
        <w:rPr>
          <w:sz w:val="28"/>
          <w:szCs w:val="24"/>
        </w:rPr>
      </w:pPr>
      <w:r>
        <w:rPr>
          <w:sz w:val="28"/>
          <w:szCs w:val="24"/>
        </w:rPr>
        <w:t>Data urodzenia:………………………………………………………………..</w:t>
      </w:r>
    </w:p>
    <w:p w14:paraId="0E849930" w14:textId="38967690" w:rsidR="00123E9B" w:rsidRDefault="00123E9B" w:rsidP="00123E9B">
      <w:pPr>
        <w:rPr>
          <w:sz w:val="28"/>
          <w:szCs w:val="24"/>
        </w:rPr>
      </w:pPr>
      <w:r>
        <w:rPr>
          <w:sz w:val="28"/>
          <w:szCs w:val="24"/>
        </w:rPr>
        <w:t>Miejsce urodzenia:……………………………………………………………</w:t>
      </w:r>
    </w:p>
    <w:p w14:paraId="72E367F0" w14:textId="0FEFE59C" w:rsidR="00123E9B" w:rsidRDefault="00123E9B" w:rsidP="00123E9B">
      <w:pPr>
        <w:rPr>
          <w:sz w:val="28"/>
          <w:szCs w:val="24"/>
        </w:rPr>
      </w:pPr>
      <w:r>
        <w:rPr>
          <w:sz w:val="28"/>
          <w:szCs w:val="24"/>
        </w:rPr>
        <w:t>Data chrztu świętego:……………………………………………………….</w:t>
      </w:r>
    </w:p>
    <w:p w14:paraId="6E4F4C98" w14:textId="0FAC3737" w:rsidR="001236B4" w:rsidRDefault="001236B4" w:rsidP="00123E9B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3390" wp14:editId="2AA1B557">
                <wp:simplePos x="0" y="0"/>
                <wp:positionH relativeFrom="column">
                  <wp:posOffset>-231140</wp:posOffset>
                </wp:positionH>
                <wp:positionV relativeFrom="paragraph">
                  <wp:posOffset>296157</wp:posOffset>
                </wp:positionV>
                <wp:extent cx="4845133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07D1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3.3pt" to="363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23E9B">
        <w:rPr>
          <w:sz w:val="28"/>
          <w:szCs w:val="24"/>
        </w:rPr>
        <w:t>Parafia chrztu świętego:……………………………………………………</w:t>
      </w:r>
    </w:p>
    <w:p w14:paraId="1CDFD39E" w14:textId="790E9170" w:rsidR="001236B4" w:rsidRDefault="00123E9B" w:rsidP="001236B4">
      <w:pPr>
        <w:ind w:firstLine="708"/>
        <w:rPr>
          <w:sz w:val="24"/>
          <w:szCs w:val="24"/>
        </w:rPr>
      </w:pPr>
      <w:r w:rsidRPr="00123E9B">
        <w:rPr>
          <w:sz w:val="24"/>
          <w:szCs w:val="24"/>
        </w:rPr>
        <w:t xml:space="preserve">Łącznie z </w:t>
      </w:r>
      <w:r w:rsidR="001855FF">
        <w:rPr>
          <w:sz w:val="24"/>
          <w:szCs w:val="24"/>
        </w:rPr>
        <w:t xml:space="preserve">kartą i </w:t>
      </w:r>
      <w:r w:rsidRPr="00123E9B">
        <w:rPr>
          <w:sz w:val="24"/>
          <w:szCs w:val="24"/>
        </w:rPr>
        <w:t xml:space="preserve">deklaracją </w:t>
      </w:r>
      <w:r>
        <w:rPr>
          <w:sz w:val="24"/>
          <w:szCs w:val="24"/>
        </w:rPr>
        <w:t xml:space="preserve">należy dostarczyć </w:t>
      </w:r>
      <w:r>
        <w:rPr>
          <w:b/>
          <w:sz w:val="24"/>
          <w:szCs w:val="24"/>
        </w:rPr>
        <w:t xml:space="preserve">wyciąg z aktu chrztu </w:t>
      </w:r>
      <w:r>
        <w:rPr>
          <w:sz w:val="24"/>
          <w:szCs w:val="24"/>
        </w:rPr>
        <w:t>(Ad sacra) z parafii, w której kandydat został ochrzczony (jeśli miało to miejsce w innej parafii). Potwierdzenie chrztu jest warunkiem koniecznym</w:t>
      </w:r>
      <w:r w:rsidR="001236B4">
        <w:rPr>
          <w:sz w:val="24"/>
          <w:szCs w:val="24"/>
        </w:rPr>
        <w:t xml:space="preserve"> do przyjęcia bierzmowania. Jeśli kandydat mieszka na terenie innej parafii, należy dostarczyć również </w:t>
      </w:r>
      <w:r w:rsidR="001236B4">
        <w:rPr>
          <w:b/>
          <w:sz w:val="24"/>
          <w:szCs w:val="24"/>
        </w:rPr>
        <w:t>zgodę ks. proboszcza</w:t>
      </w:r>
      <w:r w:rsidR="001236B4">
        <w:rPr>
          <w:sz w:val="24"/>
          <w:szCs w:val="24"/>
        </w:rPr>
        <w:t xml:space="preserve"> miejsca zamieszkania na przygotowanie i udzielenie sakramentu bierzmowania na terenie naszej parafii</w:t>
      </w:r>
      <w:r w:rsidR="00FD388E">
        <w:rPr>
          <w:sz w:val="24"/>
          <w:szCs w:val="24"/>
        </w:rPr>
        <w:t>*</w:t>
      </w:r>
      <w:r w:rsidR="001236B4">
        <w:rPr>
          <w:sz w:val="24"/>
          <w:szCs w:val="24"/>
        </w:rPr>
        <w:t>.</w:t>
      </w:r>
      <w:r w:rsidR="001236B4">
        <w:rPr>
          <w:sz w:val="24"/>
          <w:szCs w:val="24"/>
        </w:rPr>
        <w:br/>
      </w:r>
      <w:r w:rsidR="001236B4">
        <w:rPr>
          <w:sz w:val="24"/>
          <w:szCs w:val="24"/>
        </w:rPr>
        <w:tab/>
        <w:t>Zgłaszamy naszego(ą) syna/córkę do przyjęcia sakramentu bierzmowania. Zapoznaliśmy się z wymaganiami, jakie Kościół i parafia stawia kandydatom do bierzmowania. Czujemy się odpowiedzialni za wychowanie religijne i zobowiązujemy się wspierać nasze dziecko modlitwą i dobrym przykładem życia, a także współpracować w parafii</w:t>
      </w:r>
      <w:r w:rsidR="001236B4">
        <w:rPr>
          <w:sz w:val="24"/>
          <w:szCs w:val="24"/>
        </w:rPr>
        <w:br/>
        <w:t>z osobami przygotowującymi do przyjęcia tegoż sakramentu.</w:t>
      </w:r>
      <w:r w:rsidR="001236B4">
        <w:rPr>
          <w:sz w:val="24"/>
          <w:szCs w:val="24"/>
        </w:rPr>
        <w:br/>
      </w:r>
      <w:r w:rsidR="001236B4">
        <w:rPr>
          <w:sz w:val="24"/>
          <w:szCs w:val="24"/>
        </w:rPr>
        <w:tab/>
        <w:t>Wyrażamy również zgodę na umieszczenie imienia i nazwiska naszego dziecka na liście kandydatów do bierzmowania.</w:t>
      </w:r>
    </w:p>
    <w:p w14:paraId="7C70ACF7" w14:textId="601F2EBD" w:rsidR="00383C39" w:rsidRDefault="00383C39" w:rsidP="00383C39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………..…………………………………….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Miejscowość i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podpisy rodziców/opiekunów</w:t>
      </w:r>
    </w:p>
    <w:p w14:paraId="2750E593" w14:textId="7A40F4D5" w:rsidR="00FD388E" w:rsidRDefault="001855FF" w:rsidP="001855F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Deklaracja kandydata pragnącego przystąpić</w:t>
      </w:r>
      <w:r w:rsidR="001F013E">
        <w:rPr>
          <w:b/>
          <w:sz w:val="32"/>
          <w:szCs w:val="24"/>
        </w:rPr>
        <w:br/>
      </w:r>
      <w:r>
        <w:rPr>
          <w:b/>
          <w:sz w:val="32"/>
          <w:szCs w:val="24"/>
        </w:rPr>
        <w:t>do sakramentu bierzmowania</w:t>
      </w:r>
    </w:p>
    <w:p w14:paraId="2FE93503" w14:textId="4C38006B" w:rsidR="001855FF" w:rsidRPr="008865C8" w:rsidRDefault="001855FF" w:rsidP="008865C8">
      <w:pPr>
        <w:ind w:firstLine="708"/>
        <w:rPr>
          <w:sz w:val="26"/>
          <w:szCs w:val="26"/>
        </w:rPr>
      </w:pPr>
      <w:r w:rsidRPr="008865C8">
        <w:rPr>
          <w:sz w:val="26"/>
          <w:szCs w:val="26"/>
        </w:rPr>
        <w:t>Ja, …………………………………………………………………………………..,</w:t>
      </w:r>
      <w:r w:rsidR="008865C8" w:rsidRPr="008865C8">
        <w:rPr>
          <w:sz w:val="26"/>
          <w:szCs w:val="26"/>
        </w:rPr>
        <w:br/>
      </w:r>
      <w:r w:rsidRPr="008865C8">
        <w:rPr>
          <w:sz w:val="26"/>
          <w:szCs w:val="26"/>
        </w:rPr>
        <w:t>oświadczam, że pragnę przystąpić do sakramentu bierzmowania</w:t>
      </w:r>
      <w:r w:rsidR="008865C8">
        <w:rPr>
          <w:sz w:val="26"/>
          <w:szCs w:val="26"/>
        </w:rPr>
        <w:br/>
      </w:r>
      <w:r w:rsidRPr="008865C8">
        <w:rPr>
          <w:sz w:val="26"/>
          <w:szCs w:val="26"/>
        </w:rPr>
        <w:t>w Parafii pw. Miłosierdzia Bożego</w:t>
      </w:r>
      <w:r w:rsidR="00F242D6" w:rsidRPr="008865C8">
        <w:rPr>
          <w:sz w:val="26"/>
          <w:szCs w:val="26"/>
        </w:rPr>
        <w:t xml:space="preserve"> w Szczecinku. Chcę jak najlepiej przygotować się do przyjęcia tego sakramentu</w:t>
      </w:r>
      <w:r w:rsidR="008C2BC7">
        <w:rPr>
          <w:sz w:val="26"/>
          <w:szCs w:val="26"/>
        </w:rPr>
        <w:t xml:space="preserve"> </w:t>
      </w:r>
      <w:r w:rsidR="00F242D6" w:rsidRPr="008865C8">
        <w:rPr>
          <w:sz w:val="26"/>
          <w:szCs w:val="26"/>
        </w:rPr>
        <w:t>i zobowiązuję się do wypełnienia następujących warunków:</w:t>
      </w:r>
    </w:p>
    <w:p w14:paraId="64AEEDE8" w14:textId="4F1CFF29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>Uczestniczyć we mszy świętej w każdą niedzielę i święta nakazane</w:t>
      </w:r>
    </w:p>
    <w:p w14:paraId="2675ABA0" w14:textId="7986048D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>Regularnie przystępować do sakramentu pokuty i pojednania</w:t>
      </w:r>
    </w:p>
    <w:p w14:paraId="25699D85" w14:textId="39AB4528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>Sumiennie uczestniczyć w katechezie szkolnej</w:t>
      </w:r>
    </w:p>
    <w:p w14:paraId="7A88CFD1" w14:textId="7E4A506C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>Systematycznie brać udział w mszach świętych i spotkaniach</w:t>
      </w:r>
      <w:r w:rsidR="008865C8">
        <w:rPr>
          <w:sz w:val="26"/>
          <w:szCs w:val="26"/>
        </w:rPr>
        <w:br/>
      </w:r>
      <w:r w:rsidRPr="008865C8">
        <w:rPr>
          <w:sz w:val="26"/>
          <w:szCs w:val="26"/>
        </w:rPr>
        <w:t>w grupach wyznaczonych przez animatora</w:t>
      </w:r>
    </w:p>
    <w:p w14:paraId="395FF26C" w14:textId="0714B180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>Uczestniczyć w nabożeństwach okresowych (różańcowe, roraty, rekolekcje wielkopostne, droga krzyżowa, gorzkie żale), a także innych nabożeństwach, rekolekcjach wyjazdowych, czuwaniach</w:t>
      </w:r>
    </w:p>
    <w:p w14:paraId="3FEA28C2" w14:textId="79D1E865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>Odpowiedzialnie i godnie zachowywać się w kościele</w:t>
      </w:r>
    </w:p>
    <w:p w14:paraId="04CD6A73" w14:textId="6488CEBE" w:rsidR="00F242D6" w:rsidRPr="008865C8" w:rsidRDefault="00F242D6" w:rsidP="00F242D6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865C8">
        <w:rPr>
          <w:sz w:val="26"/>
          <w:szCs w:val="26"/>
        </w:rPr>
        <w:t xml:space="preserve">Raz w ostatnim roku </w:t>
      </w:r>
      <w:r w:rsidR="008865C8" w:rsidRPr="008865C8">
        <w:rPr>
          <w:sz w:val="26"/>
          <w:szCs w:val="26"/>
        </w:rPr>
        <w:t xml:space="preserve">przygotowania </w:t>
      </w:r>
      <w:r w:rsidRPr="008865C8">
        <w:rPr>
          <w:sz w:val="26"/>
          <w:szCs w:val="26"/>
        </w:rPr>
        <w:t>odbyć rozmowę</w:t>
      </w:r>
      <w:r w:rsidR="008C2BC7">
        <w:rPr>
          <w:sz w:val="26"/>
          <w:szCs w:val="26"/>
        </w:rPr>
        <w:t xml:space="preserve"> </w:t>
      </w:r>
      <w:r w:rsidRPr="008865C8">
        <w:rPr>
          <w:sz w:val="26"/>
          <w:szCs w:val="26"/>
        </w:rPr>
        <w:t>z księdzem odpowiedzialnym za przygotowanie do bierzmowania</w:t>
      </w:r>
      <w:r w:rsidR="008865C8" w:rsidRPr="008865C8">
        <w:rPr>
          <w:sz w:val="26"/>
          <w:szCs w:val="26"/>
        </w:rPr>
        <w:t xml:space="preserve"> </w:t>
      </w:r>
      <w:r w:rsidRPr="008865C8">
        <w:rPr>
          <w:sz w:val="26"/>
          <w:szCs w:val="26"/>
        </w:rPr>
        <w:t>i zaliczyć</w:t>
      </w:r>
      <w:r w:rsidR="008C2BC7">
        <w:rPr>
          <w:sz w:val="26"/>
          <w:szCs w:val="26"/>
        </w:rPr>
        <w:br/>
      </w:r>
      <w:r w:rsidRPr="008865C8">
        <w:rPr>
          <w:sz w:val="26"/>
          <w:szCs w:val="26"/>
        </w:rPr>
        <w:t>u niego obowiązujący materiał</w:t>
      </w:r>
      <w:r w:rsidR="008865C8">
        <w:rPr>
          <w:sz w:val="26"/>
          <w:szCs w:val="26"/>
        </w:rPr>
        <w:t xml:space="preserve"> </w:t>
      </w:r>
      <w:r w:rsidRPr="008865C8">
        <w:rPr>
          <w:sz w:val="26"/>
          <w:szCs w:val="26"/>
        </w:rPr>
        <w:t>z katechizmu.</w:t>
      </w:r>
    </w:p>
    <w:p w14:paraId="45E30D47" w14:textId="1C3FC23C" w:rsidR="00F242D6" w:rsidRDefault="00F242D6" w:rsidP="008C2BC7">
      <w:pPr>
        <w:ind w:firstLine="360"/>
        <w:rPr>
          <w:sz w:val="26"/>
          <w:szCs w:val="26"/>
        </w:rPr>
      </w:pPr>
      <w:r w:rsidRPr="008865C8">
        <w:rPr>
          <w:sz w:val="26"/>
          <w:szCs w:val="26"/>
        </w:rPr>
        <w:t xml:space="preserve">Będę się też starał(a) być świadkiem Boga. </w:t>
      </w:r>
      <w:r w:rsidR="008865C8" w:rsidRPr="008865C8">
        <w:rPr>
          <w:sz w:val="26"/>
          <w:szCs w:val="26"/>
        </w:rPr>
        <w:t>Jestem świadom(a), że konsekwencją zlekceważenia powyższych warunków będzie</w:t>
      </w:r>
      <w:r w:rsidR="008C2BC7">
        <w:rPr>
          <w:sz w:val="26"/>
          <w:szCs w:val="26"/>
        </w:rPr>
        <w:t xml:space="preserve"> </w:t>
      </w:r>
      <w:r w:rsidR="008865C8" w:rsidRPr="008865C8">
        <w:rPr>
          <w:sz w:val="26"/>
          <w:szCs w:val="26"/>
        </w:rPr>
        <w:t>wykluczenie mnie z listy kandydatów do bierzmowania.</w:t>
      </w:r>
    </w:p>
    <w:p w14:paraId="6236DDE3" w14:textId="1F188FE8" w:rsidR="008865C8" w:rsidRDefault="008865C8" w:rsidP="008865C8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………..…………………………………….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Miejscowość i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kandydata</w:t>
      </w:r>
    </w:p>
    <w:p w14:paraId="0C558091" w14:textId="4731E084" w:rsidR="001620F9" w:rsidRDefault="001620F9" w:rsidP="008865C8">
      <w:pPr>
        <w:rPr>
          <w:i/>
          <w:sz w:val="24"/>
          <w:szCs w:val="24"/>
        </w:rPr>
      </w:pPr>
    </w:p>
    <w:p w14:paraId="5F7EF760" w14:textId="35F903C9" w:rsidR="001620F9" w:rsidRPr="008C2BC7" w:rsidRDefault="001620F9" w:rsidP="001620F9">
      <w:pPr>
        <w:rPr>
          <w:b/>
          <w:sz w:val="24"/>
          <w:szCs w:val="24"/>
        </w:rPr>
      </w:pPr>
      <w:r w:rsidRPr="008C2BC7">
        <w:rPr>
          <w:b/>
          <w:sz w:val="24"/>
          <w:szCs w:val="24"/>
        </w:rPr>
        <w:t xml:space="preserve">*Wszystkie </w:t>
      </w:r>
      <w:r w:rsidR="008C2BC7" w:rsidRPr="008C2BC7">
        <w:rPr>
          <w:b/>
          <w:sz w:val="24"/>
          <w:szCs w:val="24"/>
        </w:rPr>
        <w:t>te dokumenty należy dostarczyć do końca września.</w:t>
      </w:r>
    </w:p>
    <w:p w14:paraId="4088FBF6" w14:textId="77777777" w:rsidR="008865C8" w:rsidRPr="008865C8" w:rsidRDefault="008865C8" w:rsidP="008865C8">
      <w:pPr>
        <w:rPr>
          <w:sz w:val="26"/>
          <w:szCs w:val="26"/>
        </w:rPr>
      </w:pPr>
    </w:p>
    <w:sectPr w:rsidR="008865C8" w:rsidRPr="008865C8" w:rsidSect="00A45DFA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695A" w14:textId="77777777" w:rsidR="001A6DFA" w:rsidRDefault="001A6DFA" w:rsidP="00123E9B">
      <w:pPr>
        <w:spacing w:after="0" w:line="240" w:lineRule="auto"/>
      </w:pPr>
      <w:r>
        <w:separator/>
      </w:r>
    </w:p>
  </w:endnote>
  <w:endnote w:type="continuationSeparator" w:id="0">
    <w:p w14:paraId="19A69781" w14:textId="77777777" w:rsidR="001A6DFA" w:rsidRDefault="001A6DFA" w:rsidP="0012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43F2" w14:textId="77777777" w:rsidR="001A6DFA" w:rsidRDefault="001A6DFA" w:rsidP="00123E9B">
      <w:pPr>
        <w:spacing w:after="0" w:line="240" w:lineRule="auto"/>
      </w:pPr>
      <w:r>
        <w:separator/>
      </w:r>
    </w:p>
  </w:footnote>
  <w:footnote w:type="continuationSeparator" w:id="0">
    <w:p w14:paraId="713CC7FE" w14:textId="77777777" w:rsidR="001A6DFA" w:rsidRDefault="001A6DFA" w:rsidP="0012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5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E"/>
    <w:rsid w:val="000656A0"/>
    <w:rsid w:val="001236B4"/>
    <w:rsid w:val="00123E9B"/>
    <w:rsid w:val="001620F9"/>
    <w:rsid w:val="001855FF"/>
    <w:rsid w:val="001A6DFA"/>
    <w:rsid w:val="001B1B3A"/>
    <w:rsid w:val="001F013E"/>
    <w:rsid w:val="00383C39"/>
    <w:rsid w:val="00614DFE"/>
    <w:rsid w:val="008865C8"/>
    <w:rsid w:val="008C2BC7"/>
    <w:rsid w:val="00911C0D"/>
    <w:rsid w:val="00A45DFA"/>
    <w:rsid w:val="00C83867"/>
    <w:rsid w:val="00F242D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3282"/>
  <w15:chartTrackingRefBased/>
  <w15:docId w15:val="{9ACC6564-4836-4554-B235-1FAABC3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9B"/>
  </w:style>
  <w:style w:type="paragraph" w:styleId="Stopka">
    <w:name w:val="footer"/>
    <w:basedOn w:val="Normalny"/>
    <w:link w:val="StopkaZnak"/>
    <w:uiPriority w:val="99"/>
    <w:unhideWhenUsed/>
    <w:rsid w:val="0012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9B"/>
  </w:style>
  <w:style w:type="paragraph" w:styleId="Akapitzlist">
    <w:name w:val="List Paragraph"/>
    <w:basedOn w:val="Normalny"/>
    <w:uiPriority w:val="34"/>
    <w:qFormat/>
    <w:rsid w:val="00F2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Rak</dc:creator>
  <cp:keywords/>
  <dc:description/>
  <cp:lastModifiedBy>Dawid Rak</cp:lastModifiedBy>
  <cp:revision>9</cp:revision>
  <cp:lastPrinted>2021-06-20T09:53:00Z</cp:lastPrinted>
  <dcterms:created xsi:type="dcterms:W3CDTF">2021-06-18T15:07:00Z</dcterms:created>
  <dcterms:modified xsi:type="dcterms:W3CDTF">2021-11-05T16:20:00Z</dcterms:modified>
</cp:coreProperties>
</file>